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75"/>
        <w:gridCol w:w="425"/>
        <w:gridCol w:w="4819"/>
      </w:tblGrid>
      <w:tr w:rsidR="003D646C" w:rsidRPr="003D646C" w:rsidTr="009740C0">
        <w:trPr>
          <w:trHeight w:val="425"/>
        </w:trPr>
        <w:tc>
          <w:tcPr>
            <w:tcW w:w="4575" w:type="dxa"/>
          </w:tcPr>
          <w:p w:rsidR="003D646C" w:rsidRPr="003D646C" w:rsidRDefault="003D646C" w:rsidP="003D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3D646C" w:rsidRPr="003D646C" w:rsidRDefault="003D646C" w:rsidP="003D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3D646C" w:rsidRPr="009740C0" w:rsidRDefault="003D646C" w:rsidP="003D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BF0581" w:rsidRPr="00BF0581" w:rsidRDefault="00BF0581" w:rsidP="0021143F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A7C7C" w:rsidRDefault="00AA7C7C" w:rsidP="00AA7C7C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AA7C7C">
        <w:rPr>
          <w:rFonts w:ascii="Times New Roman" w:hAnsi="Times New Roman" w:cs="Times New Roman"/>
          <w:bCs w:val="0"/>
          <w:color w:val="000000"/>
          <w:sz w:val="28"/>
          <w:szCs w:val="28"/>
        </w:rPr>
        <w:t>Вступили в силу изменения о новом порядке отбывания наказания в местах лишения свободы</w:t>
      </w:r>
    </w:p>
    <w:p w:rsidR="00AA7C7C" w:rsidRPr="00AA7C7C" w:rsidRDefault="003C7164" w:rsidP="00AA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Разъясняет заместитель</w:t>
      </w:r>
      <w:r w:rsidR="00AA7C7C" w:rsidRPr="00AA7C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прокурор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A7C7C" w:rsidRPr="00AA7C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Конышевского</w:t>
      </w:r>
      <w:r w:rsidR="00AA7C7C" w:rsidRPr="00AA7C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И.Л.Сенчук</w:t>
      </w:r>
      <w:proofErr w:type="spellEnd"/>
    </w:p>
    <w:p w:rsidR="002207C2" w:rsidRDefault="002207C2" w:rsidP="00AA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7C7C" w:rsidRPr="00AA7C7C" w:rsidRDefault="002207C2" w:rsidP="00AA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AA7C7C" w:rsidRPr="00AA7C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29 сентября 2020 года вступили в силу изменения в Уголовно-исполнительный кодекс Российской Федерации, внесенные Федеральным законом от 01.04.2020 № 96-ФЗ.</w:t>
      </w:r>
    </w:p>
    <w:p w:rsidR="00AA7C7C" w:rsidRPr="00AA7C7C" w:rsidRDefault="00AA7C7C" w:rsidP="00AA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7C7C">
        <w:rPr>
          <w:rFonts w:ascii="Times New Roman" w:hAnsi="Times New Roman" w:cs="Times New Roman"/>
          <w:sz w:val="28"/>
          <w:szCs w:val="28"/>
          <w:shd w:val="clear" w:color="auto" w:fill="FFFFFF"/>
        </w:rPr>
        <w:t>Так, осужденные к лишению свободы граждане смогут отбывать наказание в исправительных учреждениях, ближайших к их дому или месту жительства их близких родственников. Уже отбывающие наказание заключенные смогут перевестись в тюрьму или колонию, соответствующую этому требованию.</w:t>
      </w:r>
    </w:p>
    <w:p w:rsidR="00AA7C7C" w:rsidRPr="00AA7C7C" w:rsidRDefault="00AA7C7C" w:rsidP="00AA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7C7C">
        <w:rPr>
          <w:rFonts w:ascii="Times New Roman" w:hAnsi="Times New Roman" w:cs="Times New Roman"/>
          <w:sz w:val="28"/>
          <w:szCs w:val="28"/>
          <w:shd w:val="clear" w:color="auto" w:fill="FFFFFF"/>
        </w:rPr>
        <w:t>К близким родственникам законом отнесены: супруг или супруга, родители, дети, усыновители и усыновлённые, родные братья и сестры, дедушка и бабушка, внуки.</w:t>
      </w:r>
    </w:p>
    <w:p w:rsidR="00AA7C7C" w:rsidRPr="00AA7C7C" w:rsidRDefault="00AA7C7C" w:rsidP="00AA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7C7C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Перевод осуществляется на основании письменного заявления осужденного по решению ФСИН России, либо с его согласия по заявлению одного из близких родственников.</w:t>
      </w:r>
    </w:p>
    <w:p w:rsidR="00AA7C7C" w:rsidRDefault="00AA7C7C" w:rsidP="002114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</w:p>
    <w:p w:rsidR="00AA7C7C" w:rsidRDefault="00AA7C7C" w:rsidP="002114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</w:p>
    <w:p w:rsidR="006C32F7" w:rsidRPr="0021143F" w:rsidRDefault="006C32F7" w:rsidP="00AA7C7C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sectPr w:rsidR="006C32F7" w:rsidRPr="0021143F" w:rsidSect="005F4C53">
      <w:headerReference w:type="default" r:id="rId7"/>
      <w:pgSz w:w="11906" w:h="16838"/>
      <w:pgMar w:top="1134" w:right="566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3BC" w:rsidRDefault="00E433BC" w:rsidP="005F4C53">
      <w:pPr>
        <w:spacing w:after="0" w:line="240" w:lineRule="auto"/>
      </w:pPr>
      <w:r>
        <w:separator/>
      </w:r>
    </w:p>
  </w:endnote>
  <w:endnote w:type="continuationSeparator" w:id="0">
    <w:p w:rsidR="00E433BC" w:rsidRDefault="00E433BC" w:rsidP="005F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3BC" w:rsidRDefault="00E433BC" w:rsidP="005F4C53">
      <w:pPr>
        <w:spacing w:after="0" w:line="240" w:lineRule="auto"/>
      </w:pPr>
      <w:r>
        <w:separator/>
      </w:r>
    </w:p>
  </w:footnote>
  <w:footnote w:type="continuationSeparator" w:id="0">
    <w:p w:rsidR="00E433BC" w:rsidRDefault="00E433BC" w:rsidP="005F4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1502652"/>
      <w:docPartObj>
        <w:docPartGallery w:val="Page Numbers (Top of Page)"/>
        <w:docPartUnique/>
      </w:docPartObj>
    </w:sdtPr>
    <w:sdtEndPr/>
    <w:sdtContent>
      <w:p w:rsidR="005F4C53" w:rsidRDefault="0040369B">
        <w:pPr>
          <w:pStyle w:val="a7"/>
          <w:jc w:val="center"/>
        </w:pPr>
        <w:r>
          <w:fldChar w:fldCharType="begin"/>
        </w:r>
        <w:r w:rsidR="005F4C53">
          <w:instrText>PAGE   \* MERGEFORMAT</w:instrText>
        </w:r>
        <w:r>
          <w:fldChar w:fldCharType="separate"/>
        </w:r>
        <w:r w:rsidR="002207C2">
          <w:rPr>
            <w:noProof/>
          </w:rPr>
          <w:t>1</w:t>
        </w:r>
        <w:r>
          <w:fldChar w:fldCharType="end"/>
        </w:r>
      </w:p>
    </w:sdtContent>
  </w:sdt>
  <w:p w:rsidR="005F4C53" w:rsidRDefault="005F4C5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7255"/>
    <w:multiLevelType w:val="multilevel"/>
    <w:tmpl w:val="E874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D1BAB"/>
    <w:multiLevelType w:val="multilevel"/>
    <w:tmpl w:val="C4B8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B6722C"/>
    <w:multiLevelType w:val="multilevel"/>
    <w:tmpl w:val="9C18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0266B"/>
    <w:multiLevelType w:val="multilevel"/>
    <w:tmpl w:val="FEBC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B14594"/>
    <w:multiLevelType w:val="multilevel"/>
    <w:tmpl w:val="E2FA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5C5F16"/>
    <w:multiLevelType w:val="multilevel"/>
    <w:tmpl w:val="136A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F76CB"/>
    <w:multiLevelType w:val="multilevel"/>
    <w:tmpl w:val="5762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A2A2F"/>
    <w:multiLevelType w:val="multilevel"/>
    <w:tmpl w:val="1C54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F07118"/>
    <w:multiLevelType w:val="multilevel"/>
    <w:tmpl w:val="D9DA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9C23E8"/>
    <w:multiLevelType w:val="multilevel"/>
    <w:tmpl w:val="6F82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6E"/>
    <w:rsid w:val="000002C5"/>
    <w:rsid w:val="00001476"/>
    <w:rsid w:val="00002522"/>
    <w:rsid w:val="00003180"/>
    <w:rsid w:val="00004140"/>
    <w:rsid w:val="0000418B"/>
    <w:rsid w:val="000041F7"/>
    <w:rsid w:val="000056A8"/>
    <w:rsid w:val="000126E1"/>
    <w:rsid w:val="00013E9A"/>
    <w:rsid w:val="000235F6"/>
    <w:rsid w:val="000300E8"/>
    <w:rsid w:val="00033C0F"/>
    <w:rsid w:val="00043BB2"/>
    <w:rsid w:val="0004767B"/>
    <w:rsid w:val="0005532D"/>
    <w:rsid w:val="00055EE8"/>
    <w:rsid w:val="0005791B"/>
    <w:rsid w:val="00060591"/>
    <w:rsid w:val="00061D3E"/>
    <w:rsid w:val="00062042"/>
    <w:rsid w:val="00064338"/>
    <w:rsid w:val="00064DAC"/>
    <w:rsid w:val="000660F5"/>
    <w:rsid w:val="0007038F"/>
    <w:rsid w:val="00070579"/>
    <w:rsid w:val="000718CD"/>
    <w:rsid w:val="0007233D"/>
    <w:rsid w:val="00072FEC"/>
    <w:rsid w:val="0007323B"/>
    <w:rsid w:val="00073C49"/>
    <w:rsid w:val="000757C9"/>
    <w:rsid w:val="00075DD1"/>
    <w:rsid w:val="000771EF"/>
    <w:rsid w:val="00082216"/>
    <w:rsid w:val="000822F2"/>
    <w:rsid w:val="00083819"/>
    <w:rsid w:val="00083942"/>
    <w:rsid w:val="000846FC"/>
    <w:rsid w:val="000855CB"/>
    <w:rsid w:val="000855CD"/>
    <w:rsid w:val="00086A5F"/>
    <w:rsid w:val="00087366"/>
    <w:rsid w:val="000916D6"/>
    <w:rsid w:val="00091BED"/>
    <w:rsid w:val="00093388"/>
    <w:rsid w:val="000936E4"/>
    <w:rsid w:val="0009764F"/>
    <w:rsid w:val="000A1229"/>
    <w:rsid w:val="000A1EFD"/>
    <w:rsid w:val="000A2F87"/>
    <w:rsid w:val="000A3111"/>
    <w:rsid w:val="000A4138"/>
    <w:rsid w:val="000B13F4"/>
    <w:rsid w:val="000B2833"/>
    <w:rsid w:val="000B38E3"/>
    <w:rsid w:val="000B4DA1"/>
    <w:rsid w:val="000B5071"/>
    <w:rsid w:val="000B77E4"/>
    <w:rsid w:val="000C393C"/>
    <w:rsid w:val="000C462E"/>
    <w:rsid w:val="000C50C3"/>
    <w:rsid w:val="000C7FB4"/>
    <w:rsid w:val="000D0D76"/>
    <w:rsid w:val="000D0F2A"/>
    <w:rsid w:val="000D2F33"/>
    <w:rsid w:val="000D50AC"/>
    <w:rsid w:val="000D6A06"/>
    <w:rsid w:val="000D7CF1"/>
    <w:rsid w:val="000E278A"/>
    <w:rsid w:val="000E3EA9"/>
    <w:rsid w:val="000E6393"/>
    <w:rsid w:val="000E7133"/>
    <w:rsid w:val="000F1992"/>
    <w:rsid w:val="000F2621"/>
    <w:rsid w:val="000F39AB"/>
    <w:rsid w:val="000F40AF"/>
    <w:rsid w:val="000F5F65"/>
    <w:rsid w:val="000F763B"/>
    <w:rsid w:val="0010405B"/>
    <w:rsid w:val="001066F2"/>
    <w:rsid w:val="001071CC"/>
    <w:rsid w:val="001119FA"/>
    <w:rsid w:val="001145B3"/>
    <w:rsid w:val="001159FC"/>
    <w:rsid w:val="00116990"/>
    <w:rsid w:val="00117DA3"/>
    <w:rsid w:val="00122BE3"/>
    <w:rsid w:val="00124667"/>
    <w:rsid w:val="001248D3"/>
    <w:rsid w:val="0012554F"/>
    <w:rsid w:val="00126209"/>
    <w:rsid w:val="001302F3"/>
    <w:rsid w:val="00130A58"/>
    <w:rsid w:val="00130A5A"/>
    <w:rsid w:val="00133278"/>
    <w:rsid w:val="00134AA2"/>
    <w:rsid w:val="00134B88"/>
    <w:rsid w:val="00134D0B"/>
    <w:rsid w:val="00136048"/>
    <w:rsid w:val="00140B29"/>
    <w:rsid w:val="00140C89"/>
    <w:rsid w:val="001436EE"/>
    <w:rsid w:val="00147450"/>
    <w:rsid w:val="00151DAF"/>
    <w:rsid w:val="001524AD"/>
    <w:rsid w:val="0015512F"/>
    <w:rsid w:val="00155E16"/>
    <w:rsid w:val="001622E4"/>
    <w:rsid w:val="00162707"/>
    <w:rsid w:val="00165152"/>
    <w:rsid w:val="0016647B"/>
    <w:rsid w:val="00166D49"/>
    <w:rsid w:val="00171AAE"/>
    <w:rsid w:val="00174C47"/>
    <w:rsid w:val="00176214"/>
    <w:rsid w:val="00185C5F"/>
    <w:rsid w:val="00192F37"/>
    <w:rsid w:val="001931C0"/>
    <w:rsid w:val="00195804"/>
    <w:rsid w:val="00196067"/>
    <w:rsid w:val="001962C8"/>
    <w:rsid w:val="001A1A96"/>
    <w:rsid w:val="001B0129"/>
    <w:rsid w:val="001B2CF2"/>
    <w:rsid w:val="001B3B72"/>
    <w:rsid w:val="001B71B3"/>
    <w:rsid w:val="001B7908"/>
    <w:rsid w:val="001C4D5E"/>
    <w:rsid w:val="001C5F47"/>
    <w:rsid w:val="001D44A3"/>
    <w:rsid w:val="001D63CC"/>
    <w:rsid w:val="001D6404"/>
    <w:rsid w:val="001D69C1"/>
    <w:rsid w:val="001E1114"/>
    <w:rsid w:val="001E1277"/>
    <w:rsid w:val="001E7B16"/>
    <w:rsid w:val="001F014D"/>
    <w:rsid w:val="001F18D8"/>
    <w:rsid w:val="001F3303"/>
    <w:rsid w:val="001F4EE7"/>
    <w:rsid w:val="001F6985"/>
    <w:rsid w:val="001F7464"/>
    <w:rsid w:val="001F76DE"/>
    <w:rsid w:val="00205FBC"/>
    <w:rsid w:val="0020738F"/>
    <w:rsid w:val="002077F5"/>
    <w:rsid w:val="0021143F"/>
    <w:rsid w:val="0021365E"/>
    <w:rsid w:val="00213B4F"/>
    <w:rsid w:val="00214044"/>
    <w:rsid w:val="00215ED5"/>
    <w:rsid w:val="00215F04"/>
    <w:rsid w:val="00216C85"/>
    <w:rsid w:val="002171AD"/>
    <w:rsid w:val="00217570"/>
    <w:rsid w:val="002207C2"/>
    <w:rsid w:val="00220E62"/>
    <w:rsid w:val="002252CB"/>
    <w:rsid w:val="0022713A"/>
    <w:rsid w:val="0022756F"/>
    <w:rsid w:val="00230325"/>
    <w:rsid w:val="00232C0A"/>
    <w:rsid w:val="00232CE5"/>
    <w:rsid w:val="00240109"/>
    <w:rsid w:val="002401CF"/>
    <w:rsid w:val="002403B1"/>
    <w:rsid w:val="00243AB6"/>
    <w:rsid w:val="00243AF1"/>
    <w:rsid w:val="00244137"/>
    <w:rsid w:val="00245144"/>
    <w:rsid w:val="00245255"/>
    <w:rsid w:val="00245569"/>
    <w:rsid w:val="00250266"/>
    <w:rsid w:val="002521B9"/>
    <w:rsid w:val="002535A5"/>
    <w:rsid w:val="00255216"/>
    <w:rsid w:val="002575E6"/>
    <w:rsid w:val="0026765F"/>
    <w:rsid w:val="00271DB6"/>
    <w:rsid w:val="0027659A"/>
    <w:rsid w:val="00276C1B"/>
    <w:rsid w:val="00283AB9"/>
    <w:rsid w:val="002846AD"/>
    <w:rsid w:val="002857D2"/>
    <w:rsid w:val="002900E3"/>
    <w:rsid w:val="00296566"/>
    <w:rsid w:val="0029750F"/>
    <w:rsid w:val="00297FB9"/>
    <w:rsid w:val="002A5A06"/>
    <w:rsid w:val="002A5F7F"/>
    <w:rsid w:val="002B001E"/>
    <w:rsid w:val="002B1D8A"/>
    <w:rsid w:val="002B261B"/>
    <w:rsid w:val="002B3124"/>
    <w:rsid w:val="002B3C91"/>
    <w:rsid w:val="002C0B67"/>
    <w:rsid w:val="002C1A5A"/>
    <w:rsid w:val="002C458F"/>
    <w:rsid w:val="002C745D"/>
    <w:rsid w:val="002D076E"/>
    <w:rsid w:val="002D498E"/>
    <w:rsid w:val="002D637E"/>
    <w:rsid w:val="002D6A2D"/>
    <w:rsid w:val="002E16DF"/>
    <w:rsid w:val="002E5729"/>
    <w:rsid w:val="002E7BC5"/>
    <w:rsid w:val="002F0A1A"/>
    <w:rsid w:val="002F502D"/>
    <w:rsid w:val="002F71F2"/>
    <w:rsid w:val="003033A3"/>
    <w:rsid w:val="00304836"/>
    <w:rsid w:val="00310F9D"/>
    <w:rsid w:val="003142E0"/>
    <w:rsid w:val="00321166"/>
    <w:rsid w:val="00322823"/>
    <w:rsid w:val="00322D82"/>
    <w:rsid w:val="00325E84"/>
    <w:rsid w:val="0033091B"/>
    <w:rsid w:val="00331B98"/>
    <w:rsid w:val="003370E3"/>
    <w:rsid w:val="00337807"/>
    <w:rsid w:val="00340F8D"/>
    <w:rsid w:val="00341B1F"/>
    <w:rsid w:val="003426F0"/>
    <w:rsid w:val="0034582B"/>
    <w:rsid w:val="00350051"/>
    <w:rsid w:val="0035062D"/>
    <w:rsid w:val="003520B4"/>
    <w:rsid w:val="0035357B"/>
    <w:rsid w:val="003547FD"/>
    <w:rsid w:val="00356E5E"/>
    <w:rsid w:val="0035765C"/>
    <w:rsid w:val="003634E9"/>
    <w:rsid w:val="00363748"/>
    <w:rsid w:val="00364BD0"/>
    <w:rsid w:val="0036568D"/>
    <w:rsid w:val="0037675C"/>
    <w:rsid w:val="003813E4"/>
    <w:rsid w:val="003843B2"/>
    <w:rsid w:val="00384401"/>
    <w:rsid w:val="00391A27"/>
    <w:rsid w:val="00394117"/>
    <w:rsid w:val="003942EB"/>
    <w:rsid w:val="0039599F"/>
    <w:rsid w:val="00397871"/>
    <w:rsid w:val="00397B17"/>
    <w:rsid w:val="003A0369"/>
    <w:rsid w:val="003A04DF"/>
    <w:rsid w:val="003A0F58"/>
    <w:rsid w:val="003A0F76"/>
    <w:rsid w:val="003A2919"/>
    <w:rsid w:val="003A2AD0"/>
    <w:rsid w:val="003A4BB7"/>
    <w:rsid w:val="003A693D"/>
    <w:rsid w:val="003B2926"/>
    <w:rsid w:val="003B4D18"/>
    <w:rsid w:val="003B6553"/>
    <w:rsid w:val="003B679A"/>
    <w:rsid w:val="003B6FF7"/>
    <w:rsid w:val="003B7894"/>
    <w:rsid w:val="003C0644"/>
    <w:rsid w:val="003C2118"/>
    <w:rsid w:val="003C5150"/>
    <w:rsid w:val="003C7164"/>
    <w:rsid w:val="003C728D"/>
    <w:rsid w:val="003C78C0"/>
    <w:rsid w:val="003D158B"/>
    <w:rsid w:val="003D53DD"/>
    <w:rsid w:val="003D63D9"/>
    <w:rsid w:val="003D646C"/>
    <w:rsid w:val="003E29ED"/>
    <w:rsid w:val="003E41F5"/>
    <w:rsid w:val="003E4CDD"/>
    <w:rsid w:val="003E552E"/>
    <w:rsid w:val="003E68C1"/>
    <w:rsid w:val="003F1C1B"/>
    <w:rsid w:val="003F36AC"/>
    <w:rsid w:val="003F5090"/>
    <w:rsid w:val="003F6540"/>
    <w:rsid w:val="003F68C6"/>
    <w:rsid w:val="003F78EE"/>
    <w:rsid w:val="003F7E02"/>
    <w:rsid w:val="00400996"/>
    <w:rsid w:val="0040369B"/>
    <w:rsid w:val="0041345A"/>
    <w:rsid w:val="0041363A"/>
    <w:rsid w:val="004138CC"/>
    <w:rsid w:val="0041429C"/>
    <w:rsid w:val="00416F4B"/>
    <w:rsid w:val="004236AE"/>
    <w:rsid w:val="00423F39"/>
    <w:rsid w:val="00426BA4"/>
    <w:rsid w:val="004306DD"/>
    <w:rsid w:val="00431258"/>
    <w:rsid w:val="0043315C"/>
    <w:rsid w:val="00437E97"/>
    <w:rsid w:val="00437FE3"/>
    <w:rsid w:val="004400AB"/>
    <w:rsid w:val="00446365"/>
    <w:rsid w:val="00450EB3"/>
    <w:rsid w:val="00453443"/>
    <w:rsid w:val="004549B0"/>
    <w:rsid w:val="00461CBE"/>
    <w:rsid w:val="0046257C"/>
    <w:rsid w:val="004631BD"/>
    <w:rsid w:val="00463C7D"/>
    <w:rsid w:val="0046654A"/>
    <w:rsid w:val="00467959"/>
    <w:rsid w:val="00472F65"/>
    <w:rsid w:val="004737A1"/>
    <w:rsid w:val="00473E90"/>
    <w:rsid w:val="00477516"/>
    <w:rsid w:val="0047761C"/>
    <w:rsid w:val="0048066E"/>
    <w:rsid w:val="00487C68"/>
    <w:rsid w:val="00490D03"/>
    <w:rsid w:val="00496410"/>
    <w:rsid w:val="00496DAC"/>
    <w:rsid w:val="004A13F8"/>
    <w:rsid w:val="004A2829"/>
    <w:rsid w:val="004A59DD"/>
    <w:rsid w:val="004B2988"/>
    <w:rsid w:val="004B5ED2"/>
    <w:rsid w:val="004B7065"/>
    <w:rsid w:val="004B7CB0"/>
    <w:rsid w:val="004C1103"/>
    <w:rsid w:val="004C4F8B"/>
    <w:rsid w:val="004C5772"/>
    <w:rsid w:val="004D14A6"/>
    <w:rsid w:val="004D2ECF"/>
    <w:rsid w:val="004D31F4"/>
    <w:rsid w:val="004D3979"/>
    <w:rsid w:val="004D3AB6"/>
    <w:rsid w:val="004D4276"/>
    <w:rsid w:val="004D6DFF"/>
    <w:rsid w:val="004D73E1"/>
    <w:rsid w:val="004E2F88"/>
    <w:rsid w:val="004E3A93"/>
    <w:rsid w:val="004E671A"/>
    <w:rsid w:val="004E7729"/>
    <w:rsid w:val="004F01C9"/>
    <w:rsid w:val="004F1E92"/>
    <w:rsid w:val="004F5220"/>
    <w:rsid w:val="004F5F7E"/>
    <w:rsid w:val="004F6841"/>
    <w:rsid w:val="004F6ECA"/>
    <w:rsid w:val="004F70FC"/>
    <w:rsid w:val="00500750"/>
    <w:rsid w:val="00501DB7"/>
    <w:rsid w:val="00501FCE"/>
    <w:rsid w:val="005025B1"/>
    <w:rsid w:val="0050359E"/>
    <w:rsid w:val="00507522"/>
    <w:rsid w:val="005076AA"/>
    <w:rsid w:val="005103DC"/>
    <w:rsid w:val="005105C0"/>
    <w:rsid w:val="00510E00"/>
    <w:rsid w:val="00513469"/>
    <w:rsid w:val="00514E1D"/>
    <w:rsid w:val="0051687C"/>
    <w:rsid w:val="00517AF2"/>
    <w:rsid w:val="00521A5F"/>
    <w:rsid w:val="00523869"/>
    <w:rsid w:val="00523F4A"/>
    <w:rsid w:val="005243F8"/>
    <w:rsid w:val="005247EA"/>
    <w:rsid w:val="00524ABF"/>
    <w:rsid w:val="00527F0E"/>
    <w:rsid w:val="00530D09"/>
    <w:rsid w:val="00531001"/>
    <w:rsid w:val="00532063"/>
    <w:rsid w:val="00532BBB"/>
    <w:rsid w:val="00536001"/>
    <w:rsid w:val="00536411"/>
    <w:rsid w:val="00536484"/>
    <w:rsid w:val="00536792"/>
    <w:rsid w:val="00537B40"/>
    <w:rsid w:val="005411FF"/>
    <w:rsid w:val="00550798"/>
    <w:rsid w:val="005522C4"/>
    <w:rsid w:val="0055237D"/>
    <w:rsid w:val="00556813"/>
    <w:rsid w:val="005602AE"/>
    <w:rsid w:val="00560788"/>
    <w:rsid w:val="005637FD"/>
    <w:rsid w:val="0056582C"/>
    <w:rsid w:val="00565EB5"/>
    <w:rsid w:val="00565F24"/>
    <w:rsid w:val="005713A3"/>
    <w:rsid w:val="005727E3"/>
    <w:rsid w:val="00572830"/>
    <w:rsid w:val="0058129B"/>
    <w:rsid w:val="005827C7"/>
    <w:rsid w:val="00583F4C"/>
    <w:rsid w:val="00587C1B"/>
    <w:rsid w:val="00591373"/>
    <w:rsid w:val="00592723"/>
    <w:rsid w:val="0059442E"/>
    <w:rsid w:val="00595DAC"/>
    <w:rsid w:val="00596D43"/>
    <w:rsid w:val="005A1209"/>
    <w:rsid w:val="005A40C1"/>
    <w:rsid w:val="005A5679"/>
    <w:rsid w:val="005A6DBC"/>
    <w:rsid w:val="005A7283"/>
    <w:rsid w:val="005B1FB3"/>
    <w:rsid w:val="005B3993"/>
    <w:rsid w:val="005B4569"/>
    <w:rsid w:val="005B4B2A"/>
    <w:rsid w:val="005B6600"/>
    <w:rsid w:val="005C1952"/>
    <w:rsid w:val="005C24FE"/>
    <w:rsid w:val="005C3E45"/>
    <w:rsid w:val="005C410C"/>
    <w:rsid w:val="005C7C18"/>
    <w:rsid w:val="005C7D96"/>
    <w:rsid w:val="005D1B6E"/>
    <w:rsid w:val="005D6327"/>
    <w:rsid w:val="005E1B8E"/>
    <w:rsid w:val="005E3351"/>
    <w:rsid w:val="005E37A1"/>
    <w:rsid w:val="005E6D1A"/>
    <w:rsid w:val="005F335A"/>
    <w:rsid w:val="005F4C53"/>
    <w:rsid w:val="005F705C"/>
    <w:rsid w:val="0060135B"/>
    <w:rsid w:val="00603379"/>
    <w:rsid w:val="00603714"/>
    <w:rsid w:val="00606112"/>
    <w:rsid w:val="00606EFD"/>
    <w:rsid w:val="00607720"/>
    <w:rsid w:val="006128F1"/>
    <w:rsid w:val="00613D4F"/>
    <w:rsid w:val="00613D9F"/>
    <w:rsid w:val="0061409E"/>
    <w:rsid w:val="00614FD5"/>
    <w:rsid w:val="006151DA"/>
    <w:rsid w:val="00615BD0"/>
    <w:rsid w:val="0061750A"/>
    <w:rsid w:val="00620994"/>
    <w:rsid w:val="00623CA6"/>
    <w:rsid w:val="00625054"/>
    <w:rsid w:val="00630277"/>
    <w:rsid w:val="006348C2"/>
    <w:rsid w:val="00637B8C"/>
    <w:rsid w:val="00640069"/>
    <w:rsid w:val="00641D25"/>
    <w:rsid w:val="00644CDE"/>
    <w:rsid w:val="00645AF7"/>
    <w:rsid w:val="00646286"/>
    <w:rsid w:val="00646A23"/>
    <w:rsid w:val="006477AD"/>
    <w:rsid w:val="006501C8"/>
    <w:rsid w:val="0065585C"/>
    <w:rsid w:val="0065602B"/>
    <w:rsid w:val="00656863"/>
    <w:rsid w:val="00657772"/>
    <w:rsid w:val="00657BAC"/>
    <w:rsid w:val="006635DD"/>
    <w:rsid w:val="00666F3D"/>
    <w:rsid w:val="00671598"/>
    <w:rsid w:val="00673F89"/>
    <w:rsid w:val="00675742"/>
    <w:rsid w:val="006760E7"/>
    <w:rsid w:val="006779EF"/>
    <w:rsid w:val="00677F3C"/>
    <w:rsid w:val="00680AA7"/>
    <w:rsid w:val="0068130A"/>
    <w:rsid w:val="00681AA4"/>
    <w:rsid w:val="006821FA"/>
    <w:rsid w:val="00683C37"/>
    <w:rsid w:val="00683F54"/>
    <w:rsid w:val="006841C3"/>
    <w:rsid w:val="0069309A"/>
    <w:rsid w:val="00694359"/>
    <w:rsid w:val="00695CCE"/>
    <w:rsid w:val="006A00B2"/>
    <w:rsid w:val="006A4C07"/>
    <w:rsid w:val="006A5561"/>
    <w:rsid w:val="006B01C0"/>
    <w:rsid w:val="006B1B79"/>
    <w:rsid w:val="006B55A6"/>
    <w:rsid w:val="006C0AF9"/>
    <w:rsid w:val="006C32F7"/>
    <w:rsid w:val="006C4FB1"/>
    <w:rsid w:val="006C6E61"/>
    <w:rsid w:val="006D218F"/>
    <w:rsid w:val="006D4296"/>
    <w:rsid w:val="006D6283"/>
    <w:rsid w:val="006E1439"/>
    <w:rsid w:val="006E1A1B"/>
    <w:rsid w:val="006F1D3E"/>
    <w:rsid w:val="006F4489"/>
    <w:rsid w:val="006F47D3"/>
    <w:rsid w:val="00705DAC"/>
    <w:rsid w:val="00706E4F"/>
    <w:rsid w:val="007103E6"/>
    <w:rsid w:val="007119EF"/>
    <w:rsid w:val="00713516"/>
    <w:rsid w:val="0071710B"/>
    <w:rsid w:val="007235BE"/>
    <w:rsid w:val="00725719"/>
    <w:rsid w:val="0073007C"/>
    <w:rsid w:val="0073259F"/>
    <w:rsid w:val="00733363"/>
    <w:rsid w:val="0073472E"/>
    <w:rsid w:val="00741727"/>
    <w:rsid w:val="00755392"/>
    <w:rsid w:val="0075562E"/>
    <w:rsid w:val="007562F7"/>
    <w:rsid w:val="007573B9"/>
    <w:rsid w:val="00760789"/>
    <w:rsid w:val="00762A34"/>
    <w:rsid w:val="0076413A"/>
    <w:rsid w:val="00764502"/>
    <w:rsid w:val="007653AA"/>
    <w:rsid w:val="0076707B"/>
    <w:rsid w:val="00767881"/>
    <w:rsid w:val="00772F46"/>
    <w:rsid w:val="00783AD0"/>
    <w:rsid w:val="00784DC3"/>
    <w:rsid w:val="00784EE7"/>
    <w:rsid w:val="007874EA"/>
    <w:rsid w:val="007935A5"/>
    <w:rsid w:val="00794866"/>
    <w:rsid w:val="00795C24"/>
    <w:rsid w:val="007962AA"/>
    <w:rsid w:val="007977F7"/>
    <w:rsid w:val="007A1155"/>
    <w:rsid w:val="007A3699"/>
    <w:rsid w:val="007A590B"/>
    <w:rsid w:val="007A5EB7"/>
    <w:rsid w:val="007B024B"/>
    <w:rsid w:val="007B12DE"/>
    <w:rsid w:val="007B5FE5"/>
    <w:rsid w:val="007B6C52"/>
    <w:rsid w:val="007B6FAF"/>
    <w:rsid w:val="007B7689"/>
    <w:rsid w:val="007C5B55"/>
    <w:rsid w:val="007C6451"/>
    <w:rsid w:val="007D25D2"/>
    <w:rsid w:val="007D37B3"/>
    <w:rsid w:val="007D51F3"/>
    <w:rsid w:val="007D7D10"/>
    <w:rsid w:val="007E0171"/>
    <w:rsid w:val="007E1FD7"/>
    <w:rsid w:val="007E2B91"/>
    <w:rsid w:val="007E6918"/>
    <w:rsid w:val="007F00B4"/>
    <w:rsid w:val="007F1C40"/>
    <w:rsid w:val="007F2AAE"/>
    <w:rsid w:val="007F2D24"/>
    <w:rsid w:val="007F7074"/>
    <w:rsid w:val="007F7375"/>
    <w:rsid w:val="00802E6F"/>
    <w:rsid w:val="00803748"/>
    <w:rsid w:val="008052BD"/>
    <w:rsid w:val="00810CC9"/>
    <w:rsid w:val="0081618F"/>
    <w:rsid w:val="00821AA0"/>
    <w:rsid w:val="00822EE0"/>
    <w:rsid w:val="00822F65"/>
    <w:rsid w:val="008231F7"/>
    <w:rsid w:val="00824769"/>
    <w:rsid w:val="00825004"/>
    <w:rsid w:val="00825369"/>
    <w:rsid w:val="00826F1E"/>
    <w:rsid w:val="00831A24"/>
    <w:rsid w:val="00831F5B"/>
    <w:rsid w:val="0083400F"/>
    <w:rsid w:val="00840257"/>
    <w:rsid w:val="008403C3"/>
    <w:rsid w:val="00840F9B"/>
    <w:rsid w:val="00844BBC"/>
    <w:rsid w:val="00845383"/>
    <w:rsid w:val="00847153"/>
    <w:rsid w:val="00851480"/>
    <w:rsid w:val="00851B4D"/>
    <w:rsid w:val="00852C69"/>
    <w:rsid w:val="00856BCF"/>
    <w:rsid w:val="00857A2A"/>
    <w:rsid w:val="008610A0"/>
    <w:rsid w:val="00862631"/>
    <w:rsid w:val="00863AC7"/>
    <w:rsid w:val="00864157"/>
    <w:rsid w:val="00867672"/>
    <w:rsid w:val="008677B1"/>
    <w:rsid w:val="00870FAE"/>
    <w:rsid w:val="008736B9"/>
    <w:rsid w:val="008737A9"/>
    <w:rsid w:val="00875169"/>
    <w:rsid w:val="008752C2"/>
    <w:rsid w:val="00876AF9"/>
    <w:rsid w:val="008811F6"/>
    <w:rsid w:val="00881CC5"/>
    <w:rsid w:val="00882F6D"/>
    <w:rsid w:val="00883421"/>
    <w:rsid w:val="008837BD"/>
    <w:rsid w:val="008854F9"/>
    <w:rsid w:val="00886CC6"/>
    <w:rsid w:val="008927DB"/>
    <w:rsid w:val="0089564D"/>
    <w:rsid w:val="008965D1"/>
    <w:rsid w:val="00896CDD"/>
    <w:rsid w:val="00897CB3"/>
    <w:rsid w:val="008A13C6"/>
    <w:rsid w:val="008A1A81"/>
    <w:rsid w:val="008A3293"/>
    <w:rsid w:val="008A4881"/>
    <w:rsid w:val="008A4933"/>
    <w:rsid w:val="008A5327"/>
    <w:rsid w:val="008B1A76"/>
    <w:rsid w:val="008B3FD8"/>
    <w:rsid w:val="008B43CF"/>
    <w:rsid w:val="008B5596"/>
    <w:rsid w:val="008B6559"/>
    <w:rsid w:val="008B6B2E"/>
    <w:rsid w:val="008B757D"/>
    <w:rsid w:val="008C0C0A"/>
    <w:rsid w:val="008C133B"/>
    <w:rsid w:val="008C29CD"/>
    <w:rsid w:val="008C4C11"/>
    <w:rsid w:val="008C5D5A"/>
    <w:rsid w:val="008C6951"/>
    <w:rsid w:val="008D06F4"/>
    <w:rsid w:val="008D5CC5"/>
    <w:rsid w:val="008D7561"/>
    <w:rsid w:val="008E0886"/>
    <w:rsid w:val="008E2296"/>
    <w:rsid w:val="008E2689"/>
    <w:rsid w:val="008E412E"/>
    <w:rsid w:val="008E4994"/>
    <w:rsid w:val="008E5368"/>
    <w:rsid w:val="008E560C"/>
    <w:rsid w:val="008E6947"/>
    <w:rsid w:val="008F1121"/>
    <w:rsid w:val="0090207D"/>
    <w:rsid w:val="00904DE9"/>
    <w:rsid w:val="00907408"/>
    <w:rsid w:val="00910320"/>
    <w:rsid w:val="00915B2E"/>
    <w:rsid w:val="00921B11"/>
    <w:rsid w:val="00921DBF"/>
    <w:rsid w:val="00922425"/>
    <w:rsid w:val="00922988"/>
    <w:rsid w:val="00924A13"/>
    <w:rsid w:val="00930E65"/>
    <w:rsid w:val="00931B33"/>
    <w:rsid w:val="00933292"/>
    <w:rsid w:val="00937072"/>
    <w:rsid w:val="009419FF"/>
    <w:rsid w:val="00945D8B"/>
    <w:rsid w:val="009551D6"/>
    <w:rsid w:val="00964B60"/>
    <w:rsid w:val="0096513A"/>
    <w:rsid w:val="00966D89"/>
    <w:rsid w:val="00966F8C"/>
    <w:rsid w:val="0097200F"/>
    <w:rsid w:val="009729BB"/>
    <w:rsid w:val="0097305D"/>
    <w:rsid w:val="009738B5"/>
    <w:rsid w:val="009740C0"/>
    <w:rsid w:val="0097478B"/>
    <w:rsid w:val="00974B49"/>
    <w:rsid w:val="009751C5"/>
    <w:rsid w:val="00976083"/>
    <w:rsid w:val="0098129B"/>
    <w:rsid w:val="00983EAC"/>
    <w:rsid w:val="00985712"/>
    <w:rsid w:val="0099032C"/>
    <w:rsid w:val="00993BD6"/>
    <w:rsid w:val="00994F42"/>
    <w:rsid w:val="00996464"/>
    <w:rsid w:val="009A0890"/>
    <w:rsid w:val="009A3F89"/>
    <w:rsid w:val="009A4F41"/>
    <w:rsid w:val="009A6F76"/>
    <w:rsid w:val="009A75D3"/>
    <w:rsid w:val="009B1ACD"/>
    <w:rsid w:val="009B2669"/>
    <w:rsid w:val="009B5C74"/>
    <w:rsid w:val="009B73F9"/>
    <w:rsid w:val="009C04B8"/>
    <w:rsid w:val="009C24C9"/>
    <w:rsid w:val="009C2828"/>
    <w:rsid w:val="009C2FE3"/>
    <w:rsid w:val="009C4466"/>
    <w:rsid w:val="009C7838"/>
    <w:rsid w:val="009C79B8"/>
    <w:rsid w:val="009C7CF4"/>
    <w:rsid w:val="009D20D2"/>
    <w:rsid w:val="009D4DC2"/>
    <w:rsid w:val="009D5BC7"/>
    <w:rsid w:val="009D5CBA"/>
    <w:rsid w:val="009E1413"/>
    <w:rsid w:val="009E66DB"/>
    <w:rsid w:val="009F4856"/>
    <w:rsid w:val="009F5757"/>
    <w:rsid w:val="00A030EC"/>
    <w:rsid w:val="00A07D4D"/>
    <w:rsid w:val="00A07DD1"/>
    <w:rsid w:val="00A11C06"/>
    <w:rsid w:val="00A124ED"/>
    <w:rsid w:val="00A12DD2"/>
    <w:rsid w:val="00A163C7"/>
    <w:rsid w:val="00A16FDE"/>
    <w:rsid w:val="00A204F4"/>
    <w:rsid w:val="00A2312D"/>
    <w:rsid w:val="00A2429A"/>
    <w:rsid w:val="00A24B8D"/>
    <w:rsid w:val="00A25FF4"/>
    <w:rsid w:val="00A26F93"/>
    <w:rsid w:val="00A306D4"/>
    <w:rsid w:val="00A32775"/>
    <w:rsid w:val="00A34CED"/>
    <w:rsid w:val="00A34DF5"/>
    <w:rsid w:val="00A3656D"/>
    <w:rsid w:val="00A37B2C"/>
    <w:rsid w:val="00A40120"/>
    <w:rsid w:val="00A432A6"/>
    <w:rsid w:val="00A43F5A"/>
    <w:rsid w:val="00A44E9A"/>
    <w:rsid w:val="00A451E2"/>
    <w:rsid w:val="00A4565F"/>
    <w:rsid w:val="00A45B9E"/>
    <w:rsid w:val="00A515E6"/>
    <w:rsid w:val="00A52384"/>
    <w:rsid w:val="00A54293"/>
    <w:rsid w:val="00A617E2"/>
    <w:rsid w:val="00A62D81"/>
    <w:rsid w:val="00A645DE"/>
    <w:rsid w:val="00A661D3"/>
    <w:rsid w:val="00A667A6"/>
    <w:rsid w:val="00A66D3B"/>
    <w:rsid w:val="00A72903"/>
    <w:rsid w:val="00A7400A"/>
    <w:rsid w:val="00A74EF8"/>
    <w:rsid w:val="00A755CD"/>
    <w:rsid w:val="00A815E6"/>
    <w:rsid w:val="00A84C16"/>
    <w:rsid w:val="00A85BB1"/>
    <w:rsid w:val="00A85BBA"/>
    <w:rsid w:val="00A85F17"/>
    <w:rsid w:val="00A90370"/>
    <w:rsid w:val="00A92793"/>
    <w:rsid w:val="00A94F9C"/>
    <w:rsid w:val="00A97488"/>
    <w:rsid w:val="00A97800"/>
    <w:rsid w:val="00A97BE0"/>
    <w:rsid w:val="00AA1202"/>
    <w:rsid w:val="00AA164D"/>
    <w:rsid w:val="00AA7C7C"/>
    <w:rsid w:val="00AB089E"/>
    <w:rsid w:val="00AB1C1D"/>
    <w:rsid w:val="00AB23E1"/>
    <w:rsid w:val="00AB2725"/>
    <w:rsid w:val="00AB32D7"/>
    <w:rsid w:val="00AB53E8"/>
    <w:rsid w:val="00AB676A"/>
    <w:rsid w:val="00AC3D44"/>
    <w:rsid w:val="00AC3E6E"/>
    <w:rsid w:val="00AC6810"/>
    <w:rsid w:val="00AD0717"/>
    <w:rsid w:val="00AD0AB2"/>
    <w:rsid w:val="00AD14C6"/>
    <w:rsid w:val="00AD1559"/>
    <w:rsid w:val="00AD463F"/>
    <w:rsid w:val="00AD7898"/>
    <w:rsid w:val="00AE4118"/>
    <w:rsid w:val="00AE56AA"/>
    <w:rsid w:val="00AF1BFA"/>
    <w:rsid w:val="00AF2A12"/>
    <w:rsid w:val="00AF2BCA"/>
    <w:rsid w:val="00AF4450"/>
    <w:rsid w:val="00AF66BB"/>
    <w:rsid w:val="00AF6B60"/>
    <w:rsid w:val="00AF6BC6"/>
    <w:rsid w:val="00B04629"/>
    <w:rsid w:val="00B11482"/>
    <w:rsid w:val="00B11B85"/>
    <w:rsid w:val="00B13D70"/>
    <w:rsid w:val="00B1560E"/>
    <w:rsid w:val="00B16D2D"/>
    <w:rsid w:val="00B1782F"/>
    <w:rsid w:val="00B17EB3"/>
    <w:rsid w:val="00B24D71"/>
    <w:rsid w:val="00B24EBA"/>
    <w:rsid w:val="00B31134"/>
    <w:rsid w:val="00B34685"/>
    <w:rsid w:val="00B35344"/>
    <w:rsid w:val="00B3704B"/>
    <w:rsid w:val="00B408B2"/>
    <w:rsid w:val="00B42567"/>
    <w:rsid w:val="00B430B7"/>
    <w:rsid w:val="00B44CAD"/>
    <w:rsid w:val="00B459B4"/>
    <w:rsid w:val="00B47983"/>
    <w:rsid w:val="00B5110B"/>
    <w:rsid w:val="00B52485"/>
    <w:rsid w:val="00B530D4"/>
    <w:rsid w:val="00B53178"/>
    <w:rsid w:val="00B533EB"/>
    <w:rsid w:val="00B53A31"/>
    <w:rsid w:val="00B55E43"/>
    <w:rsid w:val="00B6266B"/>
    <w:rsid w:val="00B635AF"/>
    <w:rsid w:val="00B64F19"/>
    <w:rsid w:val="00B66117"/>
    <w:rsid w:val="00B744D3"/>
    <w:rsid w:val="00B754B2"/>
    <w:rsid w:val="00B76B71"/>
    <w:rsid w:val="00B771CC"/>
    <w:rsid w:val="00B8260A"/>
    <w:rsid w:val="00B83171"/>
    <w:rsid w:val="00B84196"/>
    <w:rsid w:val="00B852D0"/>
    <w:rsid w:val="00B85487"/>
    <w:rsid w:val="00B944D4"/>
    <w:rsid w:val="00B97924"/>
    <w:rsid w:val="00BA0B43"/>
    <w:rsid w:val="00BA18B3"/>
    <w:rsid w:val="00BA1C82"/>
    <w:rsid w:val="00BA6FF1"/>
    <w:rsid w:val="00BB6254"/>
    <w:rsid w:val="00BB6EA4"/>
    <w:rsid w:val="00BB76BE"/>
    <w:rsid w:val="00BB79B9"/>
    <w:rsid w:val="00BC12E5"/>
    <w:rsid w:val="00BC181F"/>
    <w:rsid w:val="00BC1A03"/>
    <w:rsid w:val="00BC418D"/>
    <w:rsid w:val="00BC5CBE"/>
    <w:rsid w:val="00BC6684"/>
    <w:rsid w:val="00BC781A"/>
    <w:rsid w:val="00BD229E"/>
    <w:rsid w:val="00BD4F07"/>
    <w:rsid w:val="00BD580C"/>
    <w:rsid w:val="00BD6B88"/>
    <w:rsid w:val="00BD6E73"/>
    <w:rsid w:val="00BE5E2A"/>
    <w:rsid w:val="00BE7337"/>
    <w:rsid w:val="00BF02CA"/>
    <w:rsid w:val="00BF0581"/>
    <w:rsid w:val="00BF13DF"/>
    <w:rsid w:val="00BF2C04"/>
    <w:rsid w:val="00BF3E8D"/>
    <w:rsid w:val="00BF457D"/>
    <w:rsid w:val="00C04A1E"/>
    <w:rsid w:val="00C07855"/>
    <w:rsid w:val="00C2000F"/>
    <w:rsid w:val="00C20EF6"/>
    <w:rsid w:val="00C227F5"/>
    <w:rsid w:val="00C257CF"/>
    <w:rsid w:val="00C26025"/>
    <w:rsid w:val="00C271D7"/>
    <w:rsid w:val="00C27A31"/>
    <w:rsid w:val="00C30596"/>
    <w:rsid w:val="00C34872"/>
    <w:rsid w:val="00C359DA"/>
    <w:rsid w:val="00C35EE3"/>
    <w:rsid w:val="00C42838"/>
    <w:rsid w:val="00C42D0F"/>
    <w:rsid w:val="00C4328B"/>
    <w:rsid w:val="00C50CAF"/>
    <w:rsid w:val="00C50E2B"/>
    <w:rsid w:val="00C54CCC"/>
    <w:rsid w:val="00C5674E"/>
    <w:rsid w:val="00C57F4D"/>
    <w:rsid w:val="00C6272F"/>
    <w:rsid w:val="00C63797"/>
    <w:rsid w:val="00C64F00"/>
    <w:rsid w:val="00C65122"/>
    <w:rsid w:val="00C66528"/>
    <w:rsid w:val="00C67344"/>
    <w:rsid w:val="00C70E2F"/>
    <w:rsid w:val="00C71895"/>
    <w:rsid w:val="00C71EA9"/>
    <w:rsid w:val="00C74730"/>
    <w:rsid w:val="00C82D16"/>
    <w:rsid w:val="00C82E1D"/>
    <w:rsid w:val="00C86DA9"/>
    <w:rsid w:val="00C93B9C"/>
    <w:rsid w:val="00C95255"/>
    <w:rsid w:val="00C956E7"/>
    <w:rsid w:val="00CA1140"/>
    <w:rsid w:val="00CA2FBD"/>
    <w:rsid w:val="00CA323E"/>
    <w:rsid w:val="00CA4EEC"/>
    <w:rsid w:val="00CA4F1E"/>
    <w:rsid w:val="00CA530C"/>
    <w:rsid w:val="00CB1E83"/>
    <w:rsid w:val="00CB3B17"/>
    <w:rsid w:val="00CB586A"/>
    <w:rsid w:val="00CB71EC"/>
    <w:rsid w:val="00CC09C9"/>
    <w:rsid w:val="00CC17CA"/>
    <w:rsid w:val="00CC3749"/>
    <w:rsid w:val="00CC5D01"/>
    <w:rsid w:val="00CD1271"/>
    <w:rsid w:val="00CD2285"/>
    <w:rsid w:val="00CD440E"/>
    <w:rsid w:val="00CE22B4"/>
    <w:rsid w:val="00CE270B"/>
    <w:rsid w:val="00CE28E2"/>
    <w:rsid w:val="00CE3722"/>
    <w:rsid w:val="00CE5877"/>
    <w:rsid w:val="00CF1EFE"/>
    <w:rsid w:val="00CF408B"/>
    <w:rsid w:val="00CF42C0"/>
    <w:rsid w:val="00CF4D9E"/>
    <w:rsid w:val="00CF6683"/>
    <w:rsid w:val="00D0029C"/>
    <w:rsid w:val="00D0054D"/>
    <w:rsid w:val="00D03A22"/>
    <w:rsid w:val="00D044F5"/>
    <w:rsid w:val="00D105CD"/>
    <w:rsid w:val="00D10B88"/>
    <w:rsid w:val="00D11D83"/>
    <w:rsid w:val="00D1549B"/>
    <w:rsid w:val="00D17B49"/>
    <w:rsid w:val="00D2109F"/>
    <w:rsid w:val="00D222A2"/>
    <w:rsid w:val="00D26A01"/>
    <w:rsid w:val="00D26DFE"/>
    <w:rsid w:val="00D30AAB"/>
    <w:rsid w:val="00D35686"/>
    <w:rsid w:val="00D371D7"/>
    <w:rsid w:val="00D37FA8"/>
    <w:rsid w:val="00D40F2B"/>
    <w:rsid w:val="00D42204"/>
    <w:rsid w:val="00D42519"/>
    <w:rsid w:val="00D425E3"/>
    <w:rsid w:val="00D425EB"/>
    <w:rsid w:val="00D43C34"/>
    <w:rsid w:val="00D44B21"/>
    <w:rsid w:val="00D44D7F"/>
    <w:rsid w:val="00D45C62"/>
    <w:rsid w:val="00D50387"/>
    <w:rsid w:val="00D51C9E"/>
    <w:rsid w:val="00D52258"/>
    <w:rsid w:val="00D5565D"/>
    <w:rsid w:val="00D55D21"/>
    <w:rsid w:val="00D608C6"/>
    <w:rsid w:val="00D60DE6"/>
    <w:rsid w:val="00D61CAB"/>
    <w:rsid w:val="00D75DBB"/>
    <w:rsid w:val="00D76E63"/>
    <w:rsid w:val="00D816C1"/>
    <w:rsid w:val="00D84FD4"/>
    <w:rsid w:val="00D8668E"/>
    <w:rsid w:val="00D900BD"/>
    <w:rsid w:val="00D91A43"/>
    <w:rsid w:val="00D932F7"/>
    <w:rsid w:val="00D93C77"/>
    <w:rsid w:val="00D95001"/>
    <w:rsid w:val="00D9596D"/>
    <w:rsid w:val="00D95BD5"/>
    <w:rsid w:val="00DA09DD"/>
    <w:rsid w:val="00DA0E0F"/>
    <w:rsid w:val="00DA3F5E"/>
    <w:rsid w:val="00DA45A1"/>
    <w:rsid w:val="00DA4994"/>
    <w:rsid w:val="00DA54DD"/>
    <w:rsid w:val="00DA6C72"/>
    <w:rsid w:val="00DB3E39"/>
    <w:rsid w:val="00DB4ECD"/>
    <w:rsid w:val="00DB4FC2"/>
    <w:rsid w:val="00DB512F"/>
    <w:rsid w:val="00DB5C2C"/>
    <w:rsid w:val="00DB5D33"/>
    <w:rsid w:val="00DC5D31"/>
    <w:rsid w:val="00DC6B52"/>
    <w:rsid w:val="00DC6E9D"/>
    <w:rsid w:val="00DC71C3"/>
    <w:rsid w:val="00DD0BC3"/>
    <w:rsid w:val="00DD3573"/>
    <w:rsid w:val="00DD4131"/>
    <w:rsid w:val="00DD57DB"/>
    <w:rsid w:val="00DE364D"/>
    <w:rsid w:val="00DE5792"/>
    <w:rsid w:val="00DE7DA1"/>
    <w:rsid w:val="00DF03CE"/>
    <w:rsid w:val="00DF1112"/>
    <w:rsid w:val="00DF1279"/>
    <w:rsid w:val="00DF1C56"/>
    <w:rsid w:val="00DF49B2"/>
    <w:rsid w:val="00DF5509"/>
    <w:rsid w:val="00DF593C"/>
    <w:rsid w:val="00DF5A61"/>
    <w:rsid w:val="00DF796C"/>
    <w:rsid w:val="00E00B10"/>
    <w:rsid w:val="00E03C06"/>
    <w:rsid w:val="00E04827"/>
    <w:rsid w:val="00E058A5"/>
    <w:rsid w:val="00E0798E"/>
    <w:rsid w:val="00E07CD7"/>
    <w:rsid w:val="00E134B6"/>
    <w:rsid w:val="00E149CE"/>
    <w:rsid w:val="00E16080"/>
    <w:rsid w:val="00E23C22"/>
    <w:rsid w:val="00E24059"/>
    <w:rsid w:val="00E27A0F"/>
    <w:rsid w:val="00E31020"/>
    <w:rsid w:val="00E3144A"/>
    <w:rsid w:val="00E40410"/>
    <w:rsid w:val="00E420E8"/>
    <w:rsid w:val="00E433BC"/>
    <w:rsid w:val="00E4399A"/>
    <w:rsid w:val="00E440CB"/>
    <w:rsid w:val="00E44510"/>
    <w:rsid w:val="00E448B8"/>
    <w:rsid w:val="00E463FF"/>
    <w:rsid w:val="00E47C6A"/>
    <w:rsid w:val="00E52D25"/>
    <w:rsid w:val="00E5439C"/>
    <w:rsid w:val="00E54622"/>
    <w:rsid w:val="00E55823"/>
    <w:rsid w:val="00E621F8"/>
    <w:rsid w:val="00E62FBF"/>
    <w:rsid w:val="00E63DA5"/>
    <w:rsid w:val="00E6725C"/>
    <w:rsid w:val="00E719A6"/>
    <w:rsid w:val="00E73B86"/>
    <w:rsid w:val="00E75EEC"/>
    <w:rsid w:val="00E77054"/>
    <w:rsid w:val="00E8115D"/>
    <w:rsid w:val="00E85C98"/>
    <w:rsid w:val="00E86903"/>
    <w:rsid w:val="00E900E4"/>
    <w:rsid w:val="00E92511"/>
    <w:rsid w:val="00E9264C"/>
    <w:rsid w:val="00E93988"/>
    <w:rsid w:val="00E9585D"/>
    <w:rsid w:val="00E9783D"/>
    <w:rsid w:val="00EA0D5E"/>
    <w:rsid w:val="00EA2C4C"/>
    <w:rsid w:val="00EA5656"/>
    <w:rsid w:val="00EA6970"/>
    <w:rsid w:val="00EA6E1E"/>
    <w:rsid w:val="00EA766F"/>
    <w:rsid w:val="00EB0D89"/>
    <w:rsid w:val="00EB2008"/>
    <w:rsid w:val="00EB2480"/>
    <w:rsid w:val="00EB32F3"/>
    <w:rsid w:val="00EB79BD"/>
    <w:rsid w:val="00EC08FE"/>
    <w:rsid w:val="00EC1970"/>
    <w:rsid w:val="00EC1FC1"/>
    <w:rsid w:val="00EC52D8"/>
    <w:rsid w:val="00EC54DD"/>
    <w:rsid w:val="00EC5BEF"/>
    <w:rsid w:val="00ED1175"/>
    <w:rsid w:val="00ED255A"/>
    <w:rsid w:val="00ED3B73"/>
    <w:rsid w:val="00EE6450"/>
    <w:rsid w:val="00EE64FC"/>
    <w:rsid w:val="00EE74D0"/>
    <w:rsid w:val="00EF008E"/>
    <w:rsid w:val="00EF19A8"/>
    <w:rsid w:val="00EF58E4"/>
    <w:rsid w:val="00F00080"/>
    <w:rsid w:val="00F01DB6"/>
    <w:rsid w:val="00F02B47"/>
    <w:rsid w:val="00F144EB"/>
    <w:rsid w:val="00F2133B"/>
    <w:rsid w:val="00F236C2"/>
    <w:rsid w:val="00F23E3F"/>
    <w:rsid w:val="00F247BE"/>
    <w:rsid w:val="00F31558"/>
    <w:rsid w:val="00F4402D"/>
    <w:rsid w:val="00F4458C"/>
    <w:rsid w:val="00F47141"/>
    <w:rsid w:val="00F515A5"/>
    <w:rsid w:val="00F6107F"/>
    <w:rsid w:val="00F635E7"/>
    <w:rsid w:val="00F63AD0"/>
    <w:rsid w:val="00F63C47"/>
    <w:rsid w:val="00F655B0"/>
    <w:rsid w:val="00F678F3"/>
    <w:rsid w:val="00F706AB"/>
    <w:rsid w:val="00F70BCC"/>
    <w:rsid w:val="00F71017"/>
    <w:rsid w:val="00F744D0"/>
    <w:rsid w:val="00F74A01"/>
    <w:rsid w:val="00F802F1"/>
    <w:rsid w:val="00F81F5B"/>
    <w:rsid w:val="00F82546"/>
    <w:rsid w:val="00F839D9"/>
    <w:rsid w:val="00F83AAE"/>
    <w:rsid w:val="00F8654C"/>
    <w:rsid w:val="00F91049"/>
    <w:rsid w:val="00F92386"/>
    <w:rsid w:val="00F938EC"/>
    <w:rsid w:val="00F941B2"/>
    <w:rsid w:val="00F9530D"/>
    <w:rsid w:val="00F95708"/>
    <w:rsid w:val="00FA04C2"/>
    <w:rsid w:val="00FA2539"/>
    <w:rsid w:val="00FA3937"/>
    <w:rsid w:val="00FA3A3D"/>
    <w:rsid w:val="00FA3D14"/>
    <w:rsid w:val="00FA58FC"/>
    <w:rsid w:val="00FA6FB4"/>
    <w:rsid w:val="00FB0EAF"/>
    <w:rsid w:val="00FB2C83"/>
    <w:rsid w:val="00FB3C72"/>
    <w:rsid w:val="00FC0830"/>
    <w:rsid w:val="00FC490F"/>
    <w:rsid w:val="00FC6CF2"/>
    <w:rsid w:val="00FC6F51"/>
    <w:rsid w:val="00FC73D7"/>
    <w:rsid w:val="00FD1297"/>
    <w:rsid w:val="00FD42BF"/>
    <w:rsid w:val="00FD58FF"/>
    <w:rsid w:val="00FE0AE1"/>
    <w:rsid w:val="00FE2109"/>
    <w:rsid w:val="00FF1967"/>
    <w:rsid w:val="00FF21DB"/>
    <w:rsid w:val="00FF4C12"/>
    <w:rsid w:val="00FF5CEB"/>
    <w:rsid w:val="00FF614C"/>
    <w:rsid w:val="00FF62E1"/>
    <w:rsid w:val="00FF64DB"/>
    <w:rsid w:val="00FF689B"/>
    <w:rsid w:val="00FF7626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6E58"/>
  <w15:docId w15:val="{B2DA1A79-1AAD-4520-9E99-02240C85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07D"/>
  </w:style>
  <w:style w:type="paragraph" w:styleId="1">
    <w:name w:val="heading 1"/>
    <w:basedOn w:val="a"/>
    <w:link w:val="10"/>
    <w:uiPriority w:val="9"/>
    <w:qFormat/>
    <w:rsid w:val="004806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806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806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0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0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066E"/>
    <w:rPr>
      <w:b/>
      <w:bCs/>
    </w:rPr>
  </w:style>
  <w:style w:type="character" w:customStyle="1" w:styleId="apple-converted-space">
    <w:name w:val="apple-converted-space"/>
    <w:basedOn w:val="a0"/>
    <w:rsid w:val="0048066E"/>
  </w:style>
  <w:style w:type="character" w:customStyle="1" w:styleId="10">
    <w:name w:val="Заголовок 1 Знак"/>
    <w:basedOn w:val="a0"/>
    <w:link w:val="1"/>
    <w:uiPriority w:val="9"/>
    <w:rsid w:val="004806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6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4">
    <w:name w:val="h4"/>
    <w:basedOn w:val="a0"/>
    <w:rsid w:val="0048066E"/>
  </w:style>
  <w:style w:type="paragraph" w:customStyle="1" w:styleId="ng-scope">
    <w:name w:val="ng-scope"/>
    <w:basedOn w:val="a"/>
    <w:rsid w:val="0048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cope1">
    <w:name w:val="ng-scope1"/>
    <w:basedOn w:val="a0"/>
    <w:rsid w:val="0048066E"/>
  </w:style>
  <w:style w:type="character" w:styleId="a5">
    <w:name w:val="Hyperlink"/>
    <w:basedOn w:val="a0"/>
    <w:uiPriority w:val="99"/>
    <w:unhideWhenUsed/>
    <w:rsid w:val="0048066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0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Дата1"/>
    <w:basedOn w:val="a"/>
    <w:rsid w:val="0048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xitext">
    <w:name w:val="maxi_text"/>
    <w:basedOn w:val="a0"/>
    <w:rsid w:val="0048066E"/>
  </w:style>
  <w:style w:type="character" w:customStyle="1" w:styleId="px">
    <w:name w:val="px"/>
    <w:basedOn w:val="a0"/>
    <w:rsid w:val="0048066E"/>
  </w:style>
  <w:style w:type="character" w:styleId="a6">
    <w:name w:val="FollowedHyperlink"/>
    <w:basedOn w:val="a0"/>
    <w:uiPriority w:val="99"/>
    <w:semiHidden/>
    <w:unhideWhenUsed/>
    <w:rsid w:val="00BB79B9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F4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4C53"/>
  </w:style>
  <w:style w:type="paragraph" w:styleId="a9">
    <w:name w:val="footer"/>
    <w:basedOn w:val="a"/>
    <w:link w:val="aa"/>
    <w:uiPriority w:val="99"/>
    <w:unhideWhenUsed/>
    <w:rsid w:val="005F4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4C53"/>
  </w:style>
  <w:style w:type="character" w:customStyle="1" w:styleId="40">
    <w:name w:val="Заголовок 4 Знак"/>
    <w:basedOn w:val="a0"/>
    <w:link w:val="4"/>
    <w:uiPriority w:val="9"/>
    <w:semiHidden/>
    <w:rsid w:val="006140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140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rapcategory">
    <w:name w:val="wrap_category"/>
    <w:basedOn w:val="a0"/>
    <w:rsid w:val="0061409E"/>
  </w:style>
  <w:style w:type="character" w:customStyle="1" w:styleId="21">
    <w:name w:val="Дата2"/>
    <w:basedOn w:val="a0"/>
    <w:rsid w:val="0061409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40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1409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40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1409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4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4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72">
          <w:marLeft w:val="0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8274">
          <w:marLeft w:val="0"/>
          <w:marRight w:val="0"/>
          <w:marTop w:val="502"/>
          <w:marBottom w:val="3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1387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41656">
              <w:marLeft w:val="0"/>
              <w:marRight w:val="0"/>
              <w:marTop w:val="0"/>
              <w:marBottom w:val="5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8246">
              <w:marLeft w:val="0"/>
              <w:marRight w:val="0"/>
              <w:marTop w:val="0"/>
              <w:marBottom w:val="4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86">
                  <w:marLeft w:val="0"/>
                  <w:marRight w:val="1005"/>
                  <w:marTop w:val="0"/>
                  <w:marBottom w:val="77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11368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22906">
                              <w:marLeft w:val="0"/>
                              <w:marRight w:val="335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671586">
                  <w:marLeft w:val="1005"/>
                  <w:marRight w:val="0"/>
                  <w:marTop w:val="0"/>
                  <w:marBottom w:val="77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4586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8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4660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3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3423">
          <w:marLeft w:val="-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  <w:divsChild>
                <w:div w:id="906040630">
                  <w:marLeft w:val="0"/>
                  <w:marRight w:val="0"/>
                  <w:marTop w:val="729"/>
                  <w:marBottom w:val="9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139994">
          <w:marLeft w:val="-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36782">
                  <w:marLeft w:val="-3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0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5361560">
                  <w:marLeft w:val="-3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0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0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0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3041">
                                          <w:marLeft w:val="0"/>
                                          <w:marRight w:val="0"/>
                                          <w:marTop w:val="0"/>
                                          <w:marBottom w:val="9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33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1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07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181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2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80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339004">
                                          <w:marLeft w:val="167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91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3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24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43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991643">
                                                      <w:marLeft w:val="0"/>
                                                      <w:marRight w:val="0"/>
                                                      <w:marTop w:val="36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03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406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08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15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9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194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4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9243995">
                                                      <w:marLeft w:val="0"/>
                                                      <w:marRight w:val="0"/>
                                                      <w:marTop w:val="273"/>
                                                      <w:marBottom w:val="8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864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44626">
                                          <w:marLeft w:val="0"/>
                                          <w:marRight w:val="0"/>
                                          <w:marTop w:val="0"/>
                                          <w:marBottom w:val="9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31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9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8866254">
                                                  <w:marLeft w:val="0"/>
                                                  <w:marRight w:val="0"/>
                                                  <w:marTop w:val="273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5676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9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60BC46"/>
                                                    <w:left w:val="single" w:sz="24" w:space="0" w:color="60BC46"/>
                                                    <w:bottom w:val="single" w:sz="24" w:space="0" w:color="60BC46"/>
                                                    <w:right w:val="single" w:sz="24" w:space="0" w:color="60BC4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482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551978">
                                          <w:marLeft w:val="0"/>
                                          <w:marRight w:val="0"/>
                                          <w:marTop w:val="0"/>
                                          <w:marBottom w:val="3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336937">
                                                  <w:marLeft w:val="0"/>
                                                  <w:marRight w:val="0"/>
                                                  <w:marTop w:val="128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555754">
                                                  <w:marLeft w:val="0"/>
                                                  <w:marRight w:val="0"/>
                                                  <w:marTop w:val="273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9632">
          <w:marLeft w:val="0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572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86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5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5335623">
              <w:marLeft w:val="0"/>
              <w:marRight w:val="0"/>
              <w:marTop w:val="30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8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701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039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08795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491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1381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1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25318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32363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6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6026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25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50564">
                  <w:marLeft w:val="1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74420">
                  <w:marLeft w:val="1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868744">
                  <w:marLeft w:val="1125"/>
                  <w:marRight w:val="0"/>
                  <w:marTop w:val="270"/>
                  <w:marBottom w:val="0"/>
                  <w:divBdr>
                    <w:top w:val="single" w:sz="6" w:space="11" w:color="D2D3D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1248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1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50552">
                  <w:marLeft w:val="1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60175">
                  <w:marLeft w:val="1125"/>
                  <w:marRight w:val="0"/>
                  <w:marTop w:val="270"/>
                  <w:marBottom w:val="0"/>
                  <w:divBdr>
                    <w:top w:val="single" w:sz="6" w:space="11" w:color="D2D3D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4363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5626778">
                  <w:marLeft w:val="1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9750">
                  <w:marLeft w:val="1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1911">
                  <w:marLeft w:val="1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6389">
                  <w:marLeft w:val="1125"/>
                  <w:marRight w:val="0"/>
                  <w:marTop w:val="270"/>
                  <w:marBottom w:val="0"/>
                  <w:divBdr>
                    <w:top w:val="single" w:sz="6" w:space="11" w:color="D2D3D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26579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2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761049">
                      <w:marLeft w:val="1125"/>
                      <w:marRight w:val="0"/>
                      <w:marTop w:val="270"/>
                      <w:marBottom w:val="0"/>
                      <w:divBdr>
                        <w:top w:val="single" w:sz="6" w:space="11" w:color="D2D3D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80056">
                          <w:marLeft w:val="1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7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5493337">
                  <w:marLeft w:val="1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4359">
                  <w:marLeft w:val="1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0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67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63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522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4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0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8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57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80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8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9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6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1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3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7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83537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697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1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36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22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24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47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06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80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2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4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7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84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8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1640">
          <w:marLeft w:val="-273"/>
          <w:marRight w:val="-2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6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29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37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92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6875">
                      <w:marLeft w:val="0"/>
                      <w:marRight w:val="0"/>
                      <w:marTop w:val="0"/>
                      <w:marBottom w:val="300"/>
                      <w:divBdr>
                        <w:top w:val="single" w:sz="36" w:space="15" w:color="F3F3F3"/>
                        <w:left w:val="single" w:sz="36" w:space="19" w:color="F3F3F3"/>
                        <w:bottom w:val="single" w:sz="36" w:space="15" w:color="F3F3F3"/>
                        <w:right w:val="single" w:sz="36" w:space="19" w:color="F3F3F3"/>
                      </w:divBdr>
                      <w:divsChild>
                        <w:div w:id="166805411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0915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7549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22836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564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8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Сенчук Ирина Леонидовна</cp:lastModifiedBy>
  <cp:revision>4</cp:revision>
  <cp:lastPrinted>2020-12-29T10:13:00Z</cp:lastPrinted>
  <dcterms:created xsi:type="dcterms:W3CDTF">2020-12-29T10:13:00Z</dcterms:created>
  <dcterms:modified xsi:type="dcterms:W3CDTF">2020-12-29T10:13:00Z</dcterms:modified>
</cp:coreProperties>
</file>